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2" w:rsidRPr="007D2E71" w:rsidRDefault="00B84102" w:rsidP="00E012D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2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do egzaminu dyplomowego na kierunku</w:t>
      </w:r>
    </w:p>
    <w:p w:rsidR="00B84102" w:rsidRPr="007D2E71" w:rsidRDefault="00E012D8" w:rsidP="00E012D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Socjologia</w:t>
      </w:r>
    </w:p>
    <w:p w:rsidR="00B84102" w:rsidRDefault="00B84102" w:rsidP="00E012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2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obowiązujące od roku akademickiego 2020-2021</w:t>
      </w:r>
    </w:p>
    <w:p w:rsidR="00E012D8" w:rsidRDefault="00E012D8" w:rsidP="00E012D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012D8" w:rsidRDefault="00E012D8" w:rsidP="00E012D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Zagadnienia kierunkowe</w:t>
      </w:r>
    </w:p>
    <w:p w:rsidR="00DD1D5D" w:rsidRPr="007D2E71" w:rsidRDefault="00DD1D5D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Pojęcie systemu</w:t>
      </w:r>
      <w:r w:rsidR="3AA49A74" w:rsidRPr="007D2E71">
        <w:rPr>
          <w:rFonts w:ascii="Times New Roman" w:hAnsi="Times New Roman"/>
          <w:sz w:val="24"/>
          <w:szCs w:val="24"/>
        </w:rPr>
        <w:t xml:space="preserve"> społecznego</w:t>
      </w:r>
      <w:r w:rsidR="4C52F798" w:rsidRPr="007D2E71">
        <w:rPr>
          <w:rFonts w:ascii="Times New Roman" w:hAnsi="Times New Roman"/>
          <w:sz w:val="24"/>
          <w:szCs w:val="24"/>
        </w:rPr>
        <w:t>.</w:t>
      </w:r>
    </w:p>
    <w:p w:rsidR="3AA49A74" w:rsidRPr="007D2E71" w:rsidRDefault="3AA49A74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Wielkie i małe struktury społeczne</w:t>
      </w:r>
      <w:r w:rsidR="1B7646F0" w:rsidRPr="007D2E71">
        <w:rPr>
          <w:rFonts w:ascii="Times New Roman" w:hAnsi="Times New Roman"/>
          <w:sz w:val="24"/>
          <w:szCs w:val="24"/>
        </w:rPr>
        <w:t>.</w:t>
      </w:r>
    </w:p>
    <w:p w:rsidR="00DD1D5D" w:rsidRPr="007D2E71" w:rsidRDefault="00DD1D5D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Socjologiczne rozumienie kultury</w:t>
      </w:r>
      <w:r w:rsidR="1B7646F0" w:rsidRPr="007D2E71">
        <w:rPr>
          <w:rFonts w:ascii="Times New Roman" w:hAnsi="Times New Roman"/>
          <w:sz w:val="24"/>
          <w:szCs w:val="24"/>
        </w:rPr>
        <w:t>.</w:t>
      </w:r>
    </w:p>
    <w:p w:rsidR="18213676" w:rsidRPr="007D2E71" w:rsidRDefault="5E085D78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Klasycy socjologii</w:t>
      </w:r>
      <w:r w:rsidR="1747E02C" w:rsidRPr="007D2E71">
        <w:rPr>
          <w:rFonts w:ascii="Times New Roman" w:hAnsi="Times New Roman"/>
          <w:sz w:val="24"/>
          <w:szCs w:val="24"/>
        </w:rPr>
        <w:t xml:space="preserve"> – kluczowe koncepcje</w:t>
      </w:r>
      <w:r w:rsidR="50805A23" w:rsidRPr="007D2E71">
        <w:rPr>
          <w:rFonts w:ascii="Times New Roman" w:hAnsi="Times New Roman"/>
          <w:sz w:val="24"/>
          <w:szCs w:val="24"/>
        </w:rPr>
        <w:t>.</w:t>
      </w:r>
    </w:p>
    <w:p w:rsidR="18213676" w:rsidRPr="007D2E71" w:rsidRDefault="1747E02C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Orientacje teoretyczno-metodologiczne w socjologii</w:t>
      </w:r>
      <w:r w:rsidR="5EB9EF05" w:rsidRPr="007D2E71">
        <w:rPr>
          <w:rFonts w:ascii="Times New Roman" w:hAnsi="Times New Roman"/>
          <w:sz w:val="24"/>
          <w:szCs w:val="24"/>
        </w:rPr>
        <w:t>.</w:t>
      </w:r>
    </w:p>
    <w:p w:rsidR="00692F7A" w:rsidRPr="007D2E71" w:rsidRDefault="00692F7A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Współczesne teorie socjologiczne – przedstawiciele, nurty teoretyczne.</w:t>
      </w:r>
    </w:p>
    <w:p w:rsidR="00692F7A" w:rsidRPr="007D2E71" w:rsidRDefault="00692F7A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Teorie procesów i zmian społecznych.</w:t>
      </w:r>
    </w:p>
    <w:p w:rsidR="18213676" w:rsidRPr="007D2E71" w:rsidRDefault="1747E02C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Metody, techniki i narzędzia badawcze w socjologii</w:t>
      </w:r>
      <w:r w:rsidR="45F360D1" w:rsidRPr="007D2E71">
        <w:rPr>
          <w:rFonts w:ascii="Times New Roman" w:hAnsi="Times New Roman"/>
          <w:sz w:val="24"/>
          <w:szCs w:val="24"/>
        </w:rPr>
        <w:t>.</w:t>
      </w:r>
    </w:p>
    <w:p w:rsidR="4AF80E69" w:rsidRPr="007D2E71" w:rsidRDefault="00692F7A" w:rsidP="00E012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Socjologia a inne dyscypliny naukowe.</w:t>
      </w:r>
    </w:p>
    <w:p w:rsidR="4CFA190C" w:rsidRPr="007D2E71" w:rsidRDefault="4CFA190C" w:rsidP="00E012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6C7" w:rsidRPr="007D2E71" w:rsidRDefault="00E012D8" w:rsidP="00E012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Zagadnienia specjalnościowe – </w:t>
      </w:r>
      <w:r w:rsidR="009B0BB2" w:rsidRPr="007D2E71">
        <w:rPr>
          <w:rFonts w:ascii="Times New Roman" w:hAnsi="Times New Roman"/>
          <w:b/>
          <w:bCs/>
          <w:sz w:val="24"/>
          <w:szCs w:val="24"/>
        </w:rPr>
        <w:t>Kom</w:t>
      </w:r>
      <w:r>
        <w:rPr>
          <w:rFonts w:ascii="Times New Roman" w:hAnsi="Times New Roman"/>
          <w:b/>
          <w:bCs/>
          <w:sz w:val="24"/>
          <w:szCs w:val="24"/>
        </w:rPr>
        <w:t>unikacja społeczna i nowe media</w:t>
      </w:r>
    </w:p>
    <w:p w:rsidR="34EBA6DD" w:rsidRPr="007D2E71" w:rsidRDefault="34EBA6DD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Komunikacja społeczna</w:t>
      </w:r>
      <w:r w:rsidR="00E012D8">
        <w:rPr>
          <w:rFonts w:ascii="Times New Roman" w:hAnsi="Times New Roman"/>
          <w:sz w:val="24"/>
          <w:szCs w:val="24"/>
        </w:rPr>
        <w:t>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Cechy i funkcje mediów masowych.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Definicja nowych mediów i ich cechy.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Społeczeństwo masowe – definicja i cechy.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Społeczeństwo informacyjne – definicja i cechy.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Wpływ mediów na kierunki rozwoju i zmiany społecznej.</w:t>
      </w:r>
    </w:p>
    <w:p w:rsidR="00692F7A" w:rsidRPr="007D2E71" w:rsidRDefault="00692F7A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Public relations  - definicja oraz charakterystyka wybranych narzędzi i działań.</w:t>
      </w:r>
    </w:p>
    <w:p w:rsidR="4AF80E69" w:rsidRPr="007D2E71" w:rsidRDefault="009B0BB2" w:rsidP="00E012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 xml:space="preserve">Środki i formy komunikowania w reklamie. </w:t>
      </w:r>
    </w:p>
    <w:p w:rsidR="4CFA190C" w:rsidRPr="007D2E71" w:rsidRDefault="4CFA190C" w:rsidP="00E012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BB2" w:rsidRPr="007D2E71" w:rsidRDefault="00E012D8" w:rsidP="00E012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Zagadnienia specjalnościowe – </w:t>
      </w:r>
      <w:r w:rsidR="009B0BB2" w:rsidRPr="007D2E71">
        <w:rPr>
          <w:rFonts w:ascii="Times New Roman" w:hAnsi="Times New Roman"/>
          <w:b/>
          <w:bCs/>
          <w:sz w:val="24"/>
          <w:szCs w:val="24"/>
        </w:rPr>
        <w:t xml:space="preserve">Socjologia organizacji </w:t>
      </w:r>
      <w:r>
        <w:rPr>
          <w:rFonts w:ascii="Times New Roman" w:hAnsi="Times New Roman"/>
          <w:b/>
          <w:bCs/>
          <w:sz w:val="24"/>
          <w:szCs w:val="24"/>
        </w:rPr>
        <w:t>i zarządzania zasobami ludzkimi</w:t>
      </w:r>
    </w:p>
    <w:p w:rsidR="009B0BB2" w:rsidRPr="007D2E71" w:rsidRDefault="3497F428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Pojęcie i  typ organizacji.</w:t>
      </w:r>
    </w:p>
    <w:p w:rsidR="009B0BB2" w:rsidRPr="007D2E71" w:rsidRDefault="25B11D3F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 xml:space="preserve">Modele komunikowania się w organizacji </w:t>
      </w:r>
    </w:p>
    <w:p w:rsidR="009B0BB2" w:rsidRPr="007D2E71" w:rsidRDefault="009B0BB2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Kultura organizacyjna – wybrane ujęcia: definicja, modele.</w:t>
      </w:r>
    </w:p>
    <w:p w:rsidR="009B0BB2" w:rsidRPr="007D2E71" w:rsidRDefault="009B0BB2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Zarządzanie zasobami ludzkimi</w:t>
      </w:r>
      <w:r w:rsidR="003C1046" w:rsidRPr="007D2E71">
        <w:rPr>
          <w:rFonts w:ascii="Times New Roman" w:hAnsi="Times New Roman"/>
          <w:sz w:val="24"/>
          <w:szCs w:val="24"/>
        </w:rPr>
        <w:t>: pojęcie, funkcje, elementy składowe.</w:t>
      </w:r>
    </w:p>
    <w:p w:rsidR="00692F7A" w:rsidRPr="007D2E71" w:rsidRDefault="00692F7A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 xml:space="preserve">Public </w:t>
      </w:r>
      <w:proofErr w:type="spellStart"/>
      <w:r w:rsidRPr="007D2E71">
        <w:rPr>
          <w:rFonts w:ascii="Times New Roman" w:hAnsi="Times New Roman"/>
          <w:sz w:val="24"/>
          <w:szCs w:val="24"/>
        </w:rPr>
        <w:t>relations</w:t>
      </w:r>
      <w:proofErr w:type="spellEnd"/>
      <w:r w:rsidRPr="007D2E71">
        <w:rPr>
          <w:rFonts w:ascii="Times New Roman" w:hAnsi="Times New Roman"/>
          <w:sz w:val="24"/>
          <w:szCs w:val="24"/>
        </w:rPr>
        <w:t xml:space="preserve"> </w:t>
      </w:r>
      <w:r w:rsidR="00E012D8">
        <w:rPr>
          <w:rFonts w:ascii="Times New Roman" w:hAnsi="Times New Roman"/>
          <w:sz w:val="24"/>
          <w:szCs w:val="24"/>
        </w:rPr>
        <w:t>–</w:t>
      </w:r>
      <w:r w:rsidRPr="007D2E71">
        <w:rPr>
          <w:rFonts w:ascii="Times New Roman" w:hAnsi="Times New Roman"/>
          <w:sz w:val="24"/>
          <w:szCs w:val="24"/>
        </w:rPr>
        <w:t xml:space="preserve"> definicja oraz charakterystyka wybranych narzędzi i działań.</w:t>
      </w:r>
    </w:p>
    <w:p w:rsidR="003C1046" w:rsidRPr="007D2E71" w:rsidRDefault="003C1046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Techniki rekrutacji i selekcji pracowników.</w:t>
      </w:r>
    </w:p>
    <w:p w:rsidR="003C1046" w:rsidRPr="007D2E71" w:rsidRDefault="003C1046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Style kierowania – wybrane koncepcje.</w:t>
      </w:r>
    </w:p>
    <w:p w:rsidR="4AF80E69" w:rsidRPr="00E012D8" w:rsidRDefault="253AAE92" w:rsidP="00E012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2E71">
        <w:rPr>
          <w:rFonts w:ascii="Times New Roman" w:hAnsi="Times New Roman"/>
          <w:sz w:val="24"/>
          <w:szCs w:val="24"/>
        </w:rPr>
        <w:t>Teorie motywacji</w:t>
      </w:r>
      <w:r w:rsidR="00AF87E6" w:rsidRPr="007D2E71">
        <w:rPr>
          <w:rFonts w:ascii="Times New Roman" w:hAnsi="Times New Roman"/>
          <w:sz w:val="24"/>
          <w:szCs w:val="24"/>
        </w:rPr>
        <w:t>.</w:t>
      </w:r>
    </w:p>
    <w:sectPr w:rsidR="4AF80E69" w:rsidRPr="00E012D8" w:rsidSect="000D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468"/>
    <w:multiLevelType w:val="hybridMultilevel"/>
    <w:tmpl w:val="544E933C"/>
    <w:lvl w:ilvl="0" w:tplc="D72E8150">
      <w:start w:val="1"/>
      <w:numFmt w:val="decimal"/>
      <w:lvlText w:val="%1."/>
      <w:lvlJc w:val="left"/>
      <w:pPr>
        <w:ind w:left="720" w:hanging="360"/>
      </w:pPr>
    </w:lvl>
    <w:lvl w:ilvl="1" w:tplc="67328010">
      <w:start w:val="1"/>
      <w:numFmt w:val="lowerLetter"/>
      <w:lvlText w:val="%2."/>
      <w:lvlJc w:val="left"/>
      <w:pPr>
        <w:ind w:left="1440" w:hanging="360"/>
      </w:pPr>
    </w:lvl>
    <w:lvl w:ilvl="2" w:tplc="8348FD52">
      <w:start w:val="1"/>
      <w:numFmt w:val="lowerRoman"/>
      <w:lvlText w:val="%3."/>
      <w:lvlJc w:val="right"/>
      <w:pPr>
        <w:ind w:left="2160" w:hanging="180"/>
      </w:pPr>
    </w:lvl>
    <w:lvl w:ilvl="3" w:tplc="FC6445FA">
      <w:start w:val="1"/>
      <w:numFmt w:val="decimal"/>
      <w:lvlText w:val="%4."/>
      <w:lvlJc w:val="left"/>
      <w:pPr>
        <w:ind w:left="2880" w:hanging="360"/>
      </w:pPr>
    </w:lvl>
    <w:lvl w:ilvl="4" w:tplc="F92A7D80">
      <w:start w:val="1"/>
      <w:numFmt w:val="lowerLetter"/>
      <w:lvlText w:val="%5."/>
      <w:lvlJc w:val="left"/>
      <w:pPr>
        <w:ind w:left="3600" w:hanging="360"/>
      </w:pPr>
    </w:lvl>
    <w:lvl w:ilvl="5" w:tplc="3530D9BA">
      <w:start w:val="1"/>
      <w:numFmt w:val="lowerRoman"/>
      <w:lvlText w:val="%6."/>
      <w:lvlJc w:val="right"/>
      <w:pPr>
        <w:ind w:left="4320" w:hanging="180"/>
      </w:pPr>
    </w:lvl>
    <w:lvl w:ilvl="6" w:tplc="3A06819C">
      <w:start w:val="1"/>
      <w:numFmt w:val="decimal"/>
      <w:lvlText w:val="%7."/>
      <w:lvlJc w:val="left"/>
      <w:pPr>
        <w:ind w:left="5040" w:hanging="360"/>
      </w:pPr>
    </w:lvl>
    <w:lvl w:ilvl="7" w:tplc="C4A4505A">
      <w:start w:val="1"/>
      <w:numFmt w:val="lowerLetter"/>
      <w:lvlText w:val="%8."/>
      <w:lvlJc w:val="left"/>
      <w:pPr>
        <w:ind w:left="5760" w:hanging="360"/>
      </w:pPr>
    </w:lvl>
    <w:lvl w:ilvl="8" w:tplc="DDB02D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C52"/>
    <w:multiLevelType w:val="hybridMultilevel"/>
    <w:tmpl w:val="2F78792C"/>
    <w:lvl w:ilvl="0" w:tplc="FC863B4A">
      <w:start w:val="1"/>
      <w:numFmt w:val="decimal"/>
      <w:lvlText w:val="%1."/>
      <w:lvlJc w:val="left"/>
      <w:pPr>
        <w:ind w:left="720" w:hanging="360"/>
      </w:pPr>
    </w:lvl>
    <w:lvl w:ilvl="1" w:tplc="05944A2E">
      <w:start w:val="1"/>
      <w:numFmt w:val="lowerLetter"/>
      <w:lvlText w:val="%2."/>
      <w:lvlJc w:val="left"/>
      <w:pPr>
        <w:ind w:left="1440" w:hanging="360"/>
      </w:pPr>
    </w:lvl>
    <w:lvl w:ilvl="2" w:tplc="4A1A35DA">
      <w:start w:val="1"/>
      <w:numFmt w:val="lowerRoman"/>
      <w:lvlText w:val="%3."/>
      <w:lvlJc w:val="right"/>
      <w:pPr>
        <w:ind w:left="2160" w:hanging="180"/>
      </w:pPr>
    </w:lvl>
    <w:lvl w:ilvl="3" w:tplc="55449210">
      <w:start w:val="1"/>
      <w:numFmt w:val="decimal"/>
      <w:lvlText w:val="%4."/>
      <w:lvlJc w:val="left"/>
      <w:pPr>
        <w:ind w:left="2880" w:hanging="360"/>
      </w:pPr>
    </w:lvl>
    <w:lvl w:ilvl="4" w:tplc="ECCA7F0E">
      <w:start w:val="1"/>
      <w:numFmt w:val="lowerLetter"/>
      <w:lvlText w:val="%5."/>
      <w:lvlJc w:val="left"/>
      <w:pPr>
        <w:ind w:left="3600" w:hanging="360"/>
      </w:pPr>
    </w:lvl>
    <w:lvl w:ilvl="5" w:tplc="B718BA94">
      <w:start w:val="1"/>
      <w:numFmt w:val="lowerRoman"/>
      <w:lvlText w:val="%6."/>
      <w:lvlJc w:val="right"/>
      <w:pPr>
        <w:ind w:left="4320" w:hanging="180"/>
      </w:pPr>
    </w:lvl>
    <w:lvl w:ilvl="6" w:tplc="6C963B5C">
      <w:start w:val="1"/>
      <w:numFmt w:val="decimal"/>
      <w:lvlText w:val="%7."/>
      <w:lvlJc w:val="left"/>
      <w:pPr>
        <w:ind w:left="5040" w:hanging="360"/>
      </w:pPr>
    </w:lvl>
    <w:lvl w:ilvl="7" w:tplc="C42434FC">
      <w:start w:val="1"/>
      <w:numFmt w:val="lowerLetter"/>
      <w:lvlText w:val="%8."/>
      <w:lvlJc w:val="left"/>
      <w:pPr>
        <w:ind w:left="5760" w:hanging="360"/>
      </w:pPr>
    </w:lvl>
    <w:lvl w:ilvl="8" w:tplc="FB9062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8DF"/>
    <w:multiLevelType w:val="hybridMultilevel"/>
    <w:tmpl w:val="2C6E0426"/>
    <w:lvl w:ilvl="0" w:tplc="A2840A76">
      <w:start w:val="1"/>
      <w:numFmt w:val="decimal"/>
      <w:lvlText w:val="%1."/>
      <w:lvlJc w:val="left"/>
      <w:pPr>
        <w:ind w:left="720" w:hanging="360"/>
      </w:pPr>
    </w:lvl>
    <w:lvl w:ilvl="1" w:tplc="A8345282">
      <w:start w:val="1"/>
      <w:numFmt w:val="lowerLetter"/>
      <w:lvlText w:val="%2."/>
      <w:lvlJc w:val="left"/>
      <w:pPr>
        <w:ind w:left="1440" w:hanging="360"/>
      </w:pPr>
    </w:lvl>
    <w:lvl w:ilvl="2" w:tplc="9DD8FB30">
      <w:start w:val="1"/>
      <w:numFmt w:val="lowerRoman"/>
      <w:lvlText w:val="%3."/>
      <w:lvlJc w:val="right"/>
      <w:pPr>
        <w:ind w:left="2160" w:hanging="180"/>
      </w:pPr>
    </w:lvl>
    <w:lvl w:ilvl="3" w:tplc="17C431D0">
      <w:start w:val="1"/>
      <w:numFmt w:val="decimal"/>
      <w:lvlText w:val="%4."/>
      <w:lvlJc w:val="left"/>
      <w:pPr>
        <w:ind w:left="2880" w:hanging="360"/>
      </w:pPr>
    </w:lvl>
    <w:lvl w:ilvl="4" w:tplc="6E00897C">
      <w:start w:val="1"/>
      <w:numFmt w:val="lowerLetter"/>
      <w:lvlText w:val="%5."/>
      <w:lvlJc w:val="left"/>
      <w:pPr>
        <w:ind w:left="3600" w:hanging="360"/>
      </w:pPr>
    </w:lvl>
    <w:lvl w:ilvl="5" w:tplc="DC541E6C">
      <w:start w:val="1"/>
      <w:numFmt w:val="lowerRoman"/>
      <w:lvlText w:val="%6."/>
      <w:lvlJc w:val="right"/>
      <w:pPr>
        <w:ind w:left="4320" w:hanging="180"/>
      </w:pPr>
    </w:lvl>
    <w:lvl w:ilvl="6" w:tplc="99609A58">
      <w:start w:val="1"/>
      <w:numFmt w:val="decimal"/>
      <w:lvlText w:val="%7."/>
      <w:lvlJc w:val="left"/>
      <w:pPr>
        <w:ind w:left="5040" w:hanging="360"/>
      </w:pPr>
    </w:lvl>
    <w:lvl w:ilvl="7" w:tplc="8E5E4104">
      <w:start w:val="1"/>
      <w:numFmt w:val="lowerLetter"/>
      <w:lvlText w:val="%8."/>
      <w:lvlJc w:val="left"/>
      <w:pPr>
        <w:ind w:left="5760" w:hanging="360"/>
      </w:pPr>
    </w:lvl>
    <w:lvl w:ilvl="8" w:tplc="BE24072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242AC"/>
    <w:multiLevelType w:val="hybridMultilevel"/>
    <w:tmpl w:val="EAE601C2"/>
    <w:lvl w:ilvl="0" w:tplc="A692C398">
      <w:start w:val="1"/>
      <w:numFmt w:val="decimal"/>
      <w:lvlText w:val="%1."/>
      <w:lvlJc w:val="left"/>
      <w:pPr>
        <w:ind w:left="720" w:hanging="360"/>
      </w:pPr>
    </w:lvl>
    <w:lvl w:ilvl="1" w:tplc="37065308">
      <w:start w:val="1"/>
      <w:numFmt w:val="lowerLetter"/>
      <w:lvlText w:val="%2."/>
      <w:lvlJc w:val="left"/>
      <w:pPr>
        <w:ind w:left="1440" w:hanging="360"/>
      </w:pPr>
    </w:lvl>
    <w:lvl w:ilvl="2" w:tplc="C35293FA">
      <w:start w:val="1"/>
      <w:numFmt w:val="lowerRoman"/>
      <w:lvlText w:val="%3."/>
      <w:lvlJc w:val="right"/>
      <w:pPr>
        <w:ind w:left="2160" w:hanging="180"/>
      </w:pPr>
    </w:lvl>
    <w:lvl w:ilvl="3" w:tplc="75D630A0">
      <w:start w:val="1"/>
      <w:numFmt w:val="decimal"/>
      <w:lvlText w:val="%4."/>
      <w:lvlJc w:val="left"/>
      <w:pPr>
        <w:ind w:left="2880" w:hanging="360"/>
      </w:pPr>
    </w:lvl>
    <w:lvl w:ilvl="4" w:tplc="C6E2450E">
      <w:start w:val="1"/>
      <w:numFmt w:val="lowerLetter"/>
      <w:lvlText w:val="%5."/>
      <w:lvlJc w:val="left"/>
      <w:pPr>
        <w:ind w:left="3600" w:hanging="360"/>
      </w:pPr>
    </w:lvl>
    <w:lvl w:ilvl="5" w:tplc="9A6CA10C">
      <w:start w:val="1"/>
      <w:numFmt w:val="lowerRoman"/>
      <w:lvlText w:val="%6."/>
      <w:lvlJc w:val="right"/>
      <w:pPr>
        <w:ind w:left="4320" w:hanging="180"/>
      </w:pPr>
    </w:lvl>
    <w:lvl w:ilvl="6" w:tplc="CCFC5718">
      <w:start w:val="1"/>
      <w:numFmt w:val="decimal"/>
      <w:lvlText w:val="%7."/>
      <w:lvlJc w:val="left"/>
      <w:pPr>
        <w:ind w:left="5040" w:hanging="360"/>
      </w:pPr>
    </w:lvl>
    <w:lvl w:ilvl="7" w:tplc="8D6CD022">
      <w:start w:val="1"/>
      <w:numFmt w:val="lowerLetter"/>
      <w:lvlText w:val="%8."/>
      <w:lvlJc w:val="left"/>
      <w:pPr>
        <w:ind w:left="5760" w:hanging="360"/>
      </w:pPr>
    </w:lvl>
    <w:lvl w:ilvl="8" w:tplc="3EE0A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BB2"/>
    <w:rsid w:val="000D0E2E"/>
    <w:rsid w:val="000D36C7"/>
    <w:rsid w:val="00254036"/>
    <w:rsid w:val="002C0620"/>
    <w:rsid w:val="003B48C7"/>
    <w:rsid w:val="003C1046"/>
    <w:rsid w:val="00692F7A"/>
    <w:rsid w:val="006B31B6"/>
    <w:rsid w:val="007D2E71"/>
    <w:rsid w:val="008602BD"/>
    <w:rsid w:val="009B0BB2"/>
    <w:rsid w:val="00A34B1D"/>
    <w:rsid w:val="00AC003C"/>
    <w:rsid w:val="00AF87E6"/>
    <w:rsid w:val="00B07A92"/>
    <w:rsid w:val="00B37201"/>
    <w:rsid w:val="00B84102"/>
    <w:rsid w:val="00DB2867"/>
    <w:rsid w:val="00DD1D5D"/>
    <w:rsid w:val="00E012D8"/>
    <w:rsid w:val="00E053C9"/>
    <w:rsid w:val="00E87279"/>
    <w:rsid w:val="00F148C3"/>
    <w:rsid w:val="00FB5808"/>
    <w:rsid w:val="0528AE8F"/>
    <w:rsid w:val="06ADEA0B"/>
    <w:rsid w:val="0953152A"/>
    <w:rsid w:val="0BC28FB5"/>
    <w:rsid w:val="1145FBCC"/>
    <w:rsid w:val="1747E02C"/>
    <w:rsid w:val="18213676"/>
    <w:rsid w:val="1888B616"/>
    <w:rsid w:val="19510DB1"/>
    <w:rsid w:val="1A1C31C0"/>
    <w:rsid w:val="1B7646F0"/>
    <w:rsid w:val="1FA726D8"/>
    <w:rsid w:val="2142F739"/>
    <w:rsid w:val="2493C058"/>
    <w:rsid w:val="253AAE92"/>
    <w:rsid w:val="25B11D3F"/>
    <w:rsid w:val="28793B8C"/>
    <w:rsid w:val="2FF58FA9"/>
    <w:rsid w:val="3497F428"/>
    <w:rsid w:val="34EBA6DD"/>
    <w:rsid w:val="35847EB8"/>
    <w:rsid w:val="35FC6E4D"/>
    <w:rsid w:val="3AA49A74"/>
    <w:rsid w:val="3B07EACF"/>
    <w:rsid w:val="41A1CBF5"/>
    <w:rsid w:val="43DD4979"/>
    <w:rsid w:val="45F360D1"/>
    <w:rsid w:val="490E9473"/>
    <w:rsid w:val="4AF80E69"/>
    <w:rsid w:val="4C52F798"/>
    <w:rsid w:val="4CFA190C"/>
    <w:rsid w:val="50805A23"/>
    <w:rsid w:val="51B7EFBF"/>
    <w:rsid w:val="5353C020"/>
    <w:rsid w:val="596DFECE"/>
    <w:rsid w:val="5BC820E3"/>
    <w:rsid w:val="5E085D78"/>
    <w:rsid w:val="5EB9EF05"/>
    <w:rsid w:val="66E79420"/>
    <w:rsid w:val="6831C4AF"/>
    <w:rsid w:val="69E112F4"/>
    <w:rsid w:val="7D8CBCF1"/>
    <w:rsid w:val="7EB9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74C5A8381148823736BD293C3FB1" ma:contentTypeVersion="2" ma:contentTypeDescription="Create a new document." ma:contentTypeScope="" ma:versionID="6edf5e34f0bacc25e659972d2ec91ea0">
  <xsd:schema xmlns:xsd="http://www.w3.org/2001/XMLSchema" xmlns:xs="http://www.w3.org/2001/XMLSchema" xmlns:p="http://schemas.microsoft.com/office/2006/metadata/properties" xmlns:ns2="512005dd-95c6-463b-92b6-acd9e81249be" targetNamespace="http://schemas.microsoft.com/office/2006/metadata/properties" ma:root="true" ma:fieldsID="b9a9a76f339a4eeaea521ff915dd50f4" ns2:_="">
    <xsd:import namespace="512005dd-95c6-463b-92b6-acd9e8124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05dd-95c6-463b-92b6-acd9e8124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EAA92-1D6D-4493-9A90-ECAD02066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B11ED-C40F-426C-9233-BA0A4DA3D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1CFCB-731A-4C41-8880-35AC92AF6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05dd-95c6-463b-92b6-acd9e8124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SYLWIA</cp:lastModifiedBy>
  <cp:revision>5</cp:revision>
  <dcterms:created xsi:type="dcterms:W3CDTF">2021-01-18T08:31:00Z</dcterms:created>
  <dcterms:modified xsi:type="dcterms:W3CDTF">2021-01-18T08:33:00Z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0x0101000AF874C5A8381148823736BD293C3FB1</vt:lpwstr>
  </property>
</Properties>
</file>